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1"/>
        <w:gridCol w:w="5654"/>
      </w:tblGrid>
      <w:tr w:rsidR="005E5ED6" w:rsidRPr="005E5ED6" w:rsidTr="00543117">
        <w:trPr>
          <w:trHeight w:val="1560"/>
        </w:trPr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6D71B7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5E5ED6" w:rsidRPr="006D71B7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  <w:r w:rsidR="00990AC9"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 TP. HỒ CHÍ MINH</w:t>
            </w:r>
          </w:p>
          <w:p w:rsidR="006D71B7" w:rsidRPr="005E5ED6" w:rsidRDefault="006D71B7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CÔNG NGHỆ THÔNG TIN</w:t>
            </w:r>
          </w:p>
          <w:p w:rsidR="005E5ED6" w:rsidRPr="005E5ED6" w:rsidRDefault="006D71B7" w:rsidP="005E5E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87AB150" wp14:editId="55F1128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24765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.95pt" to="165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in3vAdkAAAAGAQAADwAAAAAAAAAAAAAAAAB2BAAAZHJzL2Rvd25yZXYueG1sUEsFBgAA&#10;AAAEAAQA8wAAAHwFAAAAAA==&#10;"/>
                  </w:pict>
                </mc:Fallback>
              </mc:AlternateContent>
            </w: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4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5E5ED6" w:rsidP="005E5ED6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5E5ED6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5E5ED6" w:rsidRPr="005E5ED6" w:rsidRDefault="005E5ED6" w:rsidP="005E5ED6">
            <w:pPr>
              <w:pStyle w:val="Heading2"/>
              <w:jc w:val="center"/>
              <w:rPr>
                <w:b/>
                <w:sz w:val="26"/>
                <w:szCs w:val="26"/>
                <w:u w:val="single"/>
              </w:rPr>
            </w:pPr>
            <w:r w:rsidRPr="005E5ED6">
              <w:rPr>
                <w:b/>
                <w:sz w:val="26"/>
                <w:szCs w:val="26"/>
                <w:u w:val="single"/>
              </w:rPr>
              <w:t>Độc Lập - Tự Do - Hạnh phúc</w:t>
            </w:r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543117" w:rsidRPr="00543117" w:rsidRDefault="00543117" w:rsidP="00543117">
      <w:pPr>
        <w:tabs>
          <w:tab w:val="center" w:pos="1134"/>
          <w:tab w:val="center" w:pos="6804"/>
        </w:tabs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3117">
        <w:rPr>
          <w:rFonts w:ascii="Times New Roman" w:hAnsi="Times New Roman" w:cs="Times New Roman"/>
          <w:b/>
          <w:sz w:val="32"/>
          <w:szCs w:val="32"/>
        </w:rPr>
        <w:t>DANH SÁCH</w:t>
      </w:r>
    </w:p>
    <w:p w:rsidR="00543117" w:rsidRPr="00543117" w:rsidRDefault="00543117" w:rsidP="00543117">
      <w:pPr>
        <w:tabs>
          <w:tab w:val="center" w:pos="1134"/>
          <w:tab w:val="center" w:pos="680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311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82EE8" wp14:editId="51BC383F">
                <wp:simplePos x="0" y="0"/>
                <wp:positionH relativeFrom="column">
                  <wp:posOffset>2412365</wp:posOffset>
                </wp:positionH>
                <wp:positionV relativeFrom="paragraph">
                  <wp:posOffset>233680</wp:posOffset>
                </wp:positionV>
                <wp:extent cx="1311275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1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95pt,18.4pt" to="293.2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" strokecolor="black [3040]"/>
            </w:pict>
          </mc:Fallback>
        </mc:AlternateContent>
      </w:r>
      <w:r w:rsidR="006D71B7">
        <w:rPr>
          <w:rFonts w:ascii="Times New Roman" w:hAnsi="Times New Roman" w:cs="Times New Roman"/>
          <w:b/>
          <w:sz w:val="26"/>
          <w:szCs w:val="26"/>
        </w:rPr>
        <w:t>Bài thu hoạch bồi dưỡng chính trị hè năm 2017</w:t>
      </w:r>
    </w:p>
    <w:tbl>
      <w:tblPr>
        <w:tblStyle w:val="TableGrid"/>
        <w:tblW w:w="8946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2348"/>
        <w:gridCol w:w="1001"/>
        <w:gridCol w:w="2390"/>
        <w:gridCol w:w="2390"/>
      </w:tblGrid>
      <w:tr w:rsidR="006D71B7" w:rsidRPr="00DC6AD3" w:rsidTr="00986F2B">
        <w:trPr>
          <w:trHeight w:val="567"/>
          <w:tblHeader/>
          <w:jc w:val="center"/>
        </w:trPr>
        <w:tc>
          <w:tcPr>
            <w:tcW w:w="817" w:type="dxa"/>
            <w:vAlign w:val="center"/>
          </w:tcPr>
          <w:p w:rsidR="006D71B7" w:rsidRPr="00DC6AD3" w:rsidRDefault="006D71B7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349" w:type="dxa"/>
            <w:gridSpan w:val="2"/>
            <w:vAlign w:val="center"/>
          </w:tcPr>
          <w:p w:rsidR="006D71B7" w:rsidRDefault="006D71B7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390" w:type="dxa"/>
            <w:vAlign w:val="center"/>
          </w:tcPr>
          <w:p w:rsidR="006D71B7" w:rsidRDefault="006D71B7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90" w:type="dxa"/>
            <w:vAlign w:val="center"/>
          </w:tcPr>
          <w:p w:rsidR="006D71B7" w:rsidRPr="00DC6AD3" w:rsidRDefault="006D71B7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D71B7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6D71B7" w:rsidRDefault="006D71B7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6D71B7" w:rsidRPr="006D71B7" w:rsidRDefault="006D71B7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6D71B7" w:rsidRPr="006D71B7" w:rsidRDefault="006D71B7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2390" w:type="dxa"/>
            <w:vAlign w:val="center"/>
          </w:tcPr>
          <w:p w:rsidR="006D71B7" w:rsidRDefault="00986F2B" w:rsidP="00986F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</w:t>
            </w:r>
          </w:p>
        </w:tc>
        <w:tc>
          <w:tcPr>
            <w:tcW w:w="2390" w:type="dxa"/>
          </w:tcPr>
          <w:p w:rsidR="006D71B7" w:rsidRDefault="006D71B7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Thị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 Ng Hoàng Ngọc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Quyên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Võ Anh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Vũ Thị Thái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497B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3F6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Sanh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3F6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3F6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Lê Quý Hưng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3F6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3F6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Bùi Văn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3F6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3F6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Văn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3F6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 w:rsidRPr="00615568"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Thị Thu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Lê Tất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Trần Việt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Đỗ Thị Hải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Yến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Lê Hồng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Đặng Ngọc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Văn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Đôn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Văn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EB53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2B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986F2B" w:rsidRDefault="00986F2B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986F2B" w:rsidRPr="006D71B7" w:rsidRDefault="00986F2B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Lê Phi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986F2B" w:rsidRPr="006D71B7" w:rsidRDefault="00986F2B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</w:p>
        </w:tc>
        <w:tc>
          <w:tcPr>
            <w:tcW w:w="2390" w:type="dxa"/>
            <w:vAlign w:val="center"/>
          </w:tcPr>
          <w:p w:rsidR="00986F2B" w:rsidRDefault="00986F2B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986F2B" w:rsidRDefault="00986F2B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E7C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1A6E7C" w:rsidRDefault="001A6E7C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1A6E7C" w:rsidRPr="006D71B7" w:rsidRDefault="001A6E7C" w:rsidP="00F52F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Trần Vĩnh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1A6E7C" w:rsidRPr="006D71B7" w:rsidRDefault="001A6E7C" w:rsidP="00F52F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</w:p>
        </w:tc>
        <w:tc>
          <w:tcPr>
            <w:tcW w:w="2390" w:type="dxa"/>
            <w:vAlign w:val="center"/>
          </w:tcPr>
          <w:p w:rsidR="001A6E7C" w:rsidRDefault="001A6E7C" w:rsidP="00F52FDA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1A6E7C" w:rsidRDefault="001A6E7C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E7C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1A6E7C" w:rsidRDefault="001A6E7C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Thị Khánh 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</w:p>
        </w:tc>
        <w:tc>
          <w:tcPr>
            <w:tcW w:w="2390" w:type="dxa"/>
            <w:vAlign w:val="center"/>
          </w:tcPr>
          <w:p w:rsidR="001A6E7C" w:rsidRDefault="001A6E7C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1A6E7C" w:rsidRDefault="001A6E7C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E7C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1A6E7C" w:rsidRDefault="001A6E7C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Dương Ngọc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Vọng</w:t>
            </w:r>
          </w:p>
        </w:tc>
        <w:tc>
          <w:tcPr>
            <w:tcW w:w="2390" w:type="dxa"/>
            <w:vAlign w:val="center"/>
          </w:tcPr>
          <w:p w:rsidR="001A6E7C" w:rsidRDefault="001A6E7C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1A6E7C" w:rsidRDefault="001A6E7C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E7C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1A6E7C" w:rsidRDefault="001A6E7C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Ngọc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Tuyên</w:t>
            </w:r>
          </w:p>
        </w:tc>
        <w:tc>
          <w:tcPr>
            <w:tcW w:w="2390" w:type="dxa"/>
            <w:vAlign w:val="center"/>
          </w:tcPr>
          <w:p w:rsidR="001A6E7C" w:rsidRDefault="001A6E7C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1A6E7C" w:rsidRDefault="001A6E7C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E7C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1A6E7C" w:rsidRDefault="001A6E7C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Cao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</w:p>
        </w:tc>
        <w:tc>
          <w:tcPr>
            <w:tcW w:w="2390" w:type="dxa"/>
            <w:vAlign w:val="center"/>
          </w:tcPr>
          <w:p w:rsidR="001A6E7C" w:rsidRDefault="001A6E7C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1A6E7C" w:rsidRDefault="001A6E7C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E7C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1A6E7C" w:rsidRDefault="001A6E7C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Duy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</w:p>
        </w:tc>
        <w:tc>
          <w:tcPr>
            <w:tcW w:w="2390" w:type="dxa"/>
            <w:vAlign w:val="center"/>
          </w:tcPr>
          <w:p w:rsidR="001A6E7C" w:rsidRDefault="001A6E7C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1A6E7C" w:rsidRDefault="001A6E7C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E7C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1A6E7C" w:rsidRDefault="001A6E7C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Mai Chiếm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</w:p>
        </w:tc>
        <w:tc>
          <w:tcPr>
            <w:tcW w:w="2390" w:type="dxa"/>
            <w:vAlign w:val="center"/>
          </w:tcPr>
          <w:p w:rsidR="001A6E7C" w:rsidRDefault="001A6E7C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390" w:type="dxa"/>
          </w:tcPr>
          <w:p w:rsidR="001A6E7C" w:rsidRDefault="001A6E7C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E7C" w:rsidTr="00986F2B">
        <w:trPr>
          <w:trHeight w:val="567"/>
          <w:jc w:val="center"/>
        </w:trPr>
        <w:tc>
          <w:tcPr>
            <w:tcW w:w="817" w:type="dxa"/>
            <w:vAlign w:val="center"/>
          </w:tcPr>
          <w:p w:rsidR="001A6E7C" w:rsidRDefault="001A6E7C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348" w:type="dxa"/>
            <w:tcBorders>
              <w:righ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Nguyễn Thị Hải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1A6E7C" w:rsidRPr="006D71B7" w:rsidRDefault="001A6E7C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</w:p>
        </w:tc>
        <w:tc>
          <w:tcPr>
            <w:tcW w:w="2390" w:type="dxa"/>
            <w:vAlign w:val="center"/>
          </w:tcPr>
          <w:p w:rsidR="001A6E7C" w:rsidRDefault="001A6E7C" w:rsidP="00986F2B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390" w:type="dxa"/>
          </w:tcPr>
          <w:p w:rsidR="001A6E7C" w:rsidRDefault="001A6E7C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C6AD3" w:rsidRDefault="008D4CA8" w:rsidP="006D71B7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CC05FB">
        <w:rPr>
          <w:rFonts w:ascii="Times New Roman" w:hAnsi="Times New Roman" w:cs="Times New Roman"/>
          <w:i/>
          <w:sz w:val="26"/>
          <w:szCs w:val="26"/>
        </w:rPr>
        <w:t xml:space="preserve">   </w:t>
      </w:r>
      <w:r>
        <w:rPr>
          <w:rFonts w:ascii="Times New Roman" w:hAnsi="Times New Roman" w:cs="Times New Roman"/>
          <w:i/>
          <w:sz w:val="26"/>
          <w:szCs w:val="26"/>
        </w:rPr>
        <w:t xml:space="preserve">  tháng </w:t>
      </w:r>
      <w:r w:rsidR="00CC05FB">
        <w:rPr>
          <w:rFonts w:ascii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C05FB">
        <w:rPr>
          <w:rFonts w:ascii="Times New Roman" w:hAnsi="Times New Roman" w:cs="Times New Roman"/>
          <w:i/>
          <w:sz w:val="26"/>
          <w:szCs w:val="26"/>
        </w:rPr>
        <w:t>7</w:t>
      </w:r>
    </w:p>
    <w:p w:rsidR="008D4CA8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Pr="008D4CA8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Nguyễn Văn Minh</w:t>
      </w:r>
    </w:p>
    <w:sectPr w:rsidR="00013EBD" w:rsidRPr="008D4CA8" w:rsidSect="001A6E7C">
      <w:pgSz w:w="11907" w:h="16839" w:code="9"/>
      <w:pgMar w:top="993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3"/>
    <w:rsid w:val="00013EBD"/>
    <w:rsid w:val="000C11D1"/>
    <w:rsid w:val="00183E79"/>
    <w:rsid w:val="001A6E7C"/>
    <w:rsid w:val="002C298D"/>
    <w:rsid w:val="003436D1"/>
    <w:rsid w:val="0041468B"/>
    <w:rsid w:val="0053354E"/>
    <w:rsid w:val="00543117"/>
    <w:rsid w:val="00543E79"/>
    <w:rsid w:val="005E5ED6"/>
    <w:rsid w:val="00691494"/>
    <w:rsid w:val="006D71B7"/>
    <w:rsid w:val="008D4CA8"/>
    <w:rsid w:val="00986F2B"/>
    <w:rsid w:val="00990AC9"/>
    <w:rsid w:val="009C71AC"/>
    <w:rsid w:val="00A41FEC"/>
    <w:rsid w:val="00C03CE4"/>
    <w:rsid w:val="00CC05FB"/>
    <w:rsid w:val="00DC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12</cp:revision>
  <cp:lastPrinted>2017-08-10T08:06:00Z</cp:lastPrinted>
  <dcterms:created xsi:type="dcterms:W3CDTF">2016-02-24T02:23:00Z</dcterms:created>
  <dcterms:modified xsi:type="dcterms:W3CDTF">2017-08-10T08:07:00Z</dcterms:modified>
</cp:coreProperties>
</file>